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 w:themeColor="accent5" w:themeTint="33"/>
  <w:body>
    <w:p w:rsidR="00A544FD" w:rsidRDefault="000D2E4E">
      <w:r w:rsidRPr="001C188B">
        <w:rPr>
          <w:noProof/>
        </w:rPr>
        <w:drawing>
          <wp:anchor distT="0" distB="0" distL="114300" distR="114300" simplePos="0" relativeHeight="251676672" behindDoc="1" locked="0" layoutInCell="1" allowOverlap="1" wp14:anchorId="5C85B094" wp14:editId="0FD409D1">
            <wp:simplePos x="0" y="0"/>
            <wp:positionH relativeFrom="column">
              <wp:posOffset>13399135</wp:posOffset>
            </wp:positionH>
            <wp:positionV relativeFrom="paragraph">
              <wp:posOffset>-455444</wp:posOffset>
            </wp:positionV>
            <wp:extent cx="1316520" cy="1269502"/>
            <wp:effectExtent l="0" t="0" r="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520" cy="1269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504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777D4EE" wp14:editId="5B3095A3">
                <wp:simplePos x="0" y="0"/>
                <wp:positionH relativeFrom="column">
                  <wp:posOffset>6721522</wp:posOffset>
                </wp:positionH>
                <wp:positionV relativeFrom="paragraph">
                  <wp:posOffset>184245</wp:posOffset>
                </wp:positionV>
                <wp:extent cx="2079578" cy="55753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578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01" w:rsidRPr="00567D00" w:rsidRDefault="00ED4A9B" w:rsidP="00E5380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67D0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○○科</w:t>
                            </w:r>
                            <w:r w:rsidR="00B03CFF" w:rsidRPr="00567D0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○年</w:t>
                            </w:r>
                            <w:r w:rsidR="00914504" w:rsidRPr="00567D0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77D4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29.25pt;margin-top:14.5pt;width:163.75pt;height:43.9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" filled="f" stroked="f">
                <v:textbox style="mso-fit-shape-to-text:t">
                  <w:txbxContent>
                    <w:p w:rsidR="00E53801" w:rsidRPr="00567D00" w:rsidRDefault="00ED4A9B" w:rsidP="00E53801">
                      <w:pPr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67D0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○○科</w:t>
                      </w:r>
                      <w:r w:rsidR="00B03CFF" w:rsidRPr="00567D0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○年</w:t>
                      </w:r>
                      <w:r w:rsidR="00914504" w:rsidRPr="00567D00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  <w:r w:rsidR="00A863D7">
        <w:rPr>
          <w:noProof/>
        </w:rPr>
        <w:drawing>
          <wp:anchor distT="0" distB="0" distL="114300" distR="114300" simplePos="0" relativeHeight="251658240" behindDoc="1" locked="0" layoutInCell="1" allowOverlap="1" wp14:anchorId="2984F96B" wp14:editId="6D6143ED">
            <wp:simplePos x="0" y="0"/>
            <wp:positionH relativeFrom="column">
              <wp:posOffset>11565890</wp:posOffset>
            </wp:positionH>
            <wp:positionV relativeFrom="paragraph">
              <wp:posOffset>-388620</wp:posOffset>
            </wp:positionV>
            <wp:extent cx="1771015" cy="1993222"/>
            <wp:effectExtent l="0" t="0" r="635" b="7620"/>
            <wp:wrapNone/>
            <wp:docPr id="18" name="図 18" descr="SSH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SSHロゴ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9932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193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7FD60C" wp14:editId="234370A3">
                <wp:simplePos x="0" y="0"/>
                <wp:positionH relativeFrom="column">
                  <wp:posOffset>13399135</wp:posOffset>
                </wp:positionH>
                <wp:positionV relativeFrom="paragraph">
                  <wp:posOffset>571500</wp:posOffset>
                </wp:positionV>
                <wp:extent cx="1316520" cy="99822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520" cy="9982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01" w:rsidRPr="00F86490" w:rsidRDefault="00E53801" w:rsidP="00E53801">
                            <w:pPr>
                              <w:ind w:firstLineChars="50" w:firstLine="320"/>
                              <w:jc w:val="left"/>
                              <w:rPr>
                                <w:rFonts w:ascii="Century" w:eastAsia="HGSｺﾞｼｯｸM" w:hAnsi="Century"/>
                                <w:color w:val="000000" w:themeColor="text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86490">
                              <w:rPr>
                                <w:rFonts w:ascii="Century" w:eastAsia="HGSｺﾞｼｯｸM" w:hAnsi="Century"/>
                                <w:color w:val="000000" w:themeColor="text1"/>
                                <w:sz w:val="64"/>
                                <w:szCs w:val="64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CHIBA MUNICIPAL CHIBA HIGH SCHOOL</w:t>
                            </w:r>
                          </w:p>
                          <w:p w:rsidR="00E53801" w:rsidRPr="000D2E4E" w:rsidRDefault="00E53801" w:rsidP="00E53801">
                            <w:pPr>
                              <w:ind w:firstLineChars="200" w:firstLine="520"/>
                              <w:jc w:val="left"/>
                              <w:rPr>
                                <w:rFonts w:ascii="Century" w:hAnsi="Century"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0D2E4E">
                              <w:rPr>
                                <w:rFonts w:ascii="Century" w:eastAsia="HGSｺﾞｼｯｸM" w:hAnsi="Century"/>
                                <w:color w:val="002060"/>
                                <w:sz w:val="26"/>
                                <w:szCs w:val="26"/>
                              </w:rPr>
                              <w:t>Super Science High School Designated by the Ministry of Education,Culture,Sports,Science and Technolo</w:t>
                            </w:r>
                            <w:r w:rsidRPr="000D2E4E">
                              <w:rPr>
                                <w:rFonts w:ascii="Century" w:hAnsi="Century"/>
                                <w:color w:val="002060"/>
                                <w:sz w:val="26"/>
                                <w:szCs w:val="26"/>
                              </w:rPr>
                              <w:t>gy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D60C" id="テキスト ボックス 16" o:spid="_x0000_s1027" type="#_x0000_t202" style="position:absolute;left:0;text-align:left;margin-left:1055.05pt;margin-top:45pt;width:103.65pt;height:78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" fillcolor="yellow" stroked="f">
                <v:textbox style="layout-flow:vertical-ideographic">
                  <w:txbxContent>
                    <w:p w:rsidR="00E53801" w:rsidRPr="00F86490" w:rsidRDefault="00E53801" w:rsidP="00E53801">
                      <w:pPr>
                        <w:ind w:firstLineChars="50" w:firstLine="320"/>
                        <w:jc w:val="left"/>
                        <w:rPr>
                          <w:rFonts w:ascii="Century" w:eastAsia="HGSｺﾞｼｯｸM" w:hAnsi="Century"/>
                          <w:color w:val="000000" w:themeColor="text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86490">
                        <w:rPr>
                          <w:rFonts w:ascii="Century" w:eastAsia="HGSｺﾞｼｯｸM" w:hAnsi="Century"/>
                          <w:color w:val="000000" w:themeColor="text1"/>
                          <w:sz w:val="64"/>
                          <w:szCs w:val="64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CHIBA MUNICIPAL CHIBA HIGH SCHOOL</w:t>
                      </w:r>
                    </w:p>
                    <w:p w:rsidR="00E53801" w:rsidRPr="000D2E4E" w:rsidRDefault="00E53801" w:rsidP="00E53801">
                      <w:pPr>
                        <w:ind w:firstLineChars="200" w:firstLine="520"/>
                        <w:jc w:val="left"/>
                        <w:rPr>
                          <w:rFonts w:ascii="Century" w:hAnsi="Century"/>
                          <w:color w:val="002060"/>
                          <w:sz w:val="26"/>
                          <w:szCs w:val="26"/>
                        </w:rPr>
                      </w:pPr>
                      <w:r w:rsidRPr="000D2E4E">
                        <w:rPr>
                          <w:rFonts w:ascii="Century" w:eastAsia="HGSｺﾞｼｯｸM" w:hAnsi="Century"/>
                          <w:color w:val="002060"/>
                          <w:sz w:val="26"/>
                          <w:szCs w:val="26"/>
                        </w:rPr>
                        <w:t>Super Science High School Designated by the Ministry of Education,Culture,Sports,Science and Technolo</w:t>
                      </w:r>
                      <w:r w:rsidRPr="000D2E4E">
                        <w:rPr>
                          <w:rFonts w:ascii="Century" w:hAnsi="Century"/>
                          <w:color w:val="002060"/>
                          <w:sz w:val="26"/>
                          <w:szCs w:val="26"/>
                        </w:rPr>
                        <w:t>gy</w:t>
                      </w:r>
                    </w:p>
                  </w:txbxContent>
                </v:textbox>
              </v:shape>
            </w:pict>
          </mc:Fallback>
        </mc:AlternateContent>
      </w:r>
      <w:r w:rsidR="00C6193B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71E96C9F" wp14:editId="22F90ADF">
                <wp:simplePos x="0" y="0"/>
                <wp:positionH relativeFrom="column">
                  <wp:posOffset>94615</wp:posOffset>
                </wp:positionH>
                <wp:positionV relativeFrom="paragraph">
                  <wp:posOffset>-276225</wp:posOffset>
                </wp:positionV>
                <wp:extent cx="7227570" cy="124333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1243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01" w:rsidRPr="00A863D7" w:rsidRDefault="00E53801" w:rsidP="00E53801">
                            <w:pPr>
                              <w:rPr>
                                <w:b/>
                                <w:sz w:val="96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863D7">
                              <w:rPr>
                                <w:rFonts w:ascii="ＭＳ 明朝" w:hAnsi="ＭＳ 明朝" w:hint="eastAsia"/>
                                <w:b/>
                                <w:sz w:val="96"/>
                                <w:szCs w:val="88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千葉市立千葉高等学校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96C9F" id="テキスト ボックス 6" o:spid="_x0000_s1028" type="#_x0000_t202" style="position:absolute;left:0;text-align:left;margin-left:7.45pt;margin-top:-21.75pt;width:569.1pt;height:97.9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" filled="f" stroked="f">
                <v:textbox style="mso-fit-shape-to-text:t">
                  <w:txbxContent>
                    <w:p w:rsidR="00E53801" w:rsidRPr="00A863D7" w:rsidRDefault="00E53801" w:rsidP="00E53801">
                      <w:pPr>
                        <w:rPr>
                          <w:b/>
                          <w:sz w:val="96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863D7">
                        <w:rPr>
                          <w:rFonts w:ascii="ＭＳ 明朝" w:hAnsi="ＭＳ 明朝" w:hint="eastAsia"/>
                          <w:b/>
                          <w:sz w:val="96"/>
                          <w:szCs w:val="88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千葉市立千葉高等学校</w:t>
                      </w:r>
                    </w:p>
                  </w:txbxContent>
                </v:textbox>
              </v:shape>
            </w:pict>
          </mc:Fallback>
        </mc:AlternateContent>
      </w:r>
      <w:r w:rsidR="00CF18F5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722D145" wp14:editId="1DC3301E">
                <wp:simplePos x="0" y="0"/>
                <wp:positionH relativeFrom="column">
                  <wp:posOffset>-552450</wp:posOffset>
                </wp:positionH>
                <wp:positionV relativeFrom="paragraph">
                  <wp:posOffset>-171450</wp:posOffset>
                </wp:positionV>
                <wp:extent cx="14210665" cy="0"/>
                <wp:effectExtent l="0" t="38100" r="38735" b="3810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1066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6DF97" id="直線コネクタ 7" o:spid="_x0000_s1026" style="position:absolute;left:0;text-align:lef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-13.5pt" to="1075.45pt,-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" strokecolor="#00b050" strokeweight="6pt">
                <o:lock v:ext="edit" shapetype="f"/>
              </v:line>
            </w:pict>
          </mc:Fallback>
        </mc:AlternateContent>
      </w:r>
      <w:r w:rsidR="00CF18F5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4199F86" wp14:editId="4609D376">
                <wp:simplePos x="0" y="0"/>
                <wp:positionH relativeFrom="column">
                  <wp:posOffset>-438150</wp:posOffset>
                </wp:positionH>
                <wp:positionV relativeFrom="paragraph">
                  <wp:posOffset>-76200</wp:posOffset>
                </wp:positionV>
                <wp:extent cx="14075410" cy="0"/>
                <wp:effectExtent l="0" t="38100" r="40640" b="3810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07541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8D526" id="直線コネクタ 8" o:spid="_x0000_s1026" style="position:absolute;left:0;text-align:left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-6pt" to="1073.8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" strokecolor="#92d050" strokeweight="6pt">
                <o:lock v:ext="edit" shapetype="f"/>
              </v:line>
            </w:pict>
          </mc:Fallback>
        </mc:AlternateContent>
      </w:r>
    </w:p>
    <w:p w:rsidR="00A544FD" w:rsidRDefault="000D2E4E">
      <w:r>
        <w:rPr>
          <w:noProof/>
        </w:rPr>
        <mc:AlternateContent>
          <mc:Choice Requires="wps">
            <w:drawing>
              <wp:anchor distT="0" distB="0" distL="114300" distR="114300" simplePos="0" relativeHeight="251643391" behindDoc="1" locked="0" layoutInCell="1" allowOverlap="1" wp14:anchorId="65C32099" wp14:editId="09C67E81">
                <wp:simplePos x="0" y="0"/>
                <wp:positionH relativeFrom="column">
                  <wp:posOffset>7286625</wp:posOffset>
                </wp:positionH>
                <wp:positionV relativeFrom="paragraph">
                  <wp:posOffset>433070</wp:posOffset>
                </wp:positionV>
                <wp:extent cx="5181017" cy="831215"/>
                <wp:effectExtent l="0" t="0" r="635" b="698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017" cy="8312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5000">
                              <a:srgbClr val="00B050"/>
                            </a:gs>
                            <a:gs pos="4000">
                              <a:srgbClr val="00B050"/>
                            </a:gs>
                            <a:gs pos="84000">
                              <a:schemeClr val="accent1">
                                <a:tint val="23500"/>
                                <a:satMod val="160000"/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01" w:rsidRPr="00B41284" w:rsidRDefault="00E53801" w:rsidP="00E53801">
                            <w:pPr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32099" id="テキスト ボックス 2" o:spid="_x0000_s1029" type="#_x0000_t202" style="position:absolute;left:0;text-align:left;margin-left:573.75pt;margin-top:34.1pt;width:407.95pt;height:65.45pt;z-index:-251673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" fillcolor="#00b050" stroked="f">
                <v:fill color2="#dbe5f1 [660]" rotate="t" angle="90" colors="0 #00b050;2621f #00b050;.25 #00b050" focus="100%" type="gradient"/>
                <v:textbox>
                  <w:txbxContent>
                    <w:p w:rsidR="00E53801" w:rsidRPr="00B41284" w:rsidRDefault="00E53801" w:rsidP="00E53801">
                      <w:pPr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FD" w:rsidRDefault="00C6193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53AB5ED" wp14:editId="78622321">
                <wp:simplePos x="0" y="0"/>
                <wp:positionH relativeFrom="column">
                  <wp:posOffset>-538480</wp:posOffset>
                </wp:positionH>
                <wp:positionV relativeFrom="paragraph">
                  <wp:posOffset>204470</wp:posOffset>
                </wp:positionV>
                <wp:extent cx="8273387" cy="831215"/>
                <wp:effectExtent l="0" t="0" r="0" b="698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3387" cy="83121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01" w:rsidRPr="00914504" w:rsidRDefault="00E53801" w:rsidP="009F12FD">
                            <w:pPr>
                              <w:spacing w:line="0" w:lineRule="atLeast"/>
                              <w:ind w:firstLineChars="130" w:firstLine="626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04">
                              <w:rPr>
                                <w:rFonts w:ascii="HG正楷書体-PRO" w:eastAsia="HG正楷書体-PRO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スーパーサイエンスハイスクール  </w:t>
                            </w:r>
                          </w:p>
                          <w:p w:rsidR="00E53801" w:rsidRPr="00914504" w:rsidRDefault="00AF0BC4" w:rsidP="009F12FD">
                            <w:pPr>
                              <w:spacing w:line="0" w:lineRule="atLeast"/>
                              <w:ind w:firstLineChars="130" w:firstLine="626"/>
                              <w:jc w:val="distribute"/>
                              <w:rPr>
                                <w:rFonts w:ascii="HG正楷書体-PRO" w:eastAsia="HG正楷書体-PRO"/>
                                <w:b/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14504">
                              <w:rPr>
                                <w:rFonts w:ascii="HG正楷書体-PRO" w:eastAsia="HG正楷書体-PRO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令和４</w:t>
                            </w:r>
                            <w:r w:rsidR="00E53801" w:rsidRPr="00914504">
                              <w:rPr>
                                <w:rFonts w:ascii="HG正楷書体-PRO" w:eastAsia="HG正楷書体-PRO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年度～</w:t>
                            </w:r>
                            <w:r w:rsidRPr="00914504">
                              <w:rPr>
                                <w:rFonts w:ascii="HG正楷書体-PRO" w:eastAsia="HG正楷書体-PRO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令和8</w:t>
                            </w:r>
                            <w:r w:rsidR="00E53801" w:rsidRPr="00914504">
                              <w:rPr>
                                <w:rFonts w:ascii="HG正楷書体-PRO" w:eastAsia="HG正楷書体-PRO" w:hint="eastAsia"/>
                                <w:b/>
                                <w:color w:val="FFFF00"/>
                                <w:sz w:val="48"/>
                                <w:szCs w:val="48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年度　文部科学省　研究指定校</w:t>
                            </w:r>
                          </w:p>
                          <w:p w:rsidR="00E53801" w:rsidRPr="00914504" w:rsidRDefault="00E53801" w:rsidP="00E53801">
                            <w:pPr>
                              <w:jc w:val="distribute"/>
                              <w:rPr>
                                <w:color w:val="FFFF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B5ED" id="_x0000_s1030" type="#_x0000_t202" style="position:absolute;left:0;text-align:left;margin-left:-42.4pt;margin-top:16.1pt;width:651.45pt;height:65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" fillcolor="#00b050" stroked="f">
                <v:textbox>
                  <w:txbxContent>
                    <w:p w:rsidR="00E53801" w:rsidRPr="00914504" w:rsidRDefault="00E53801" w:rsidP="009F12FD">
                      <w:pPr>
                        <w:spacing w:line="0" w:lineRule="atLeast"/>
                        <w:ind w:firstLineChars="130" w:firstLine="626"/>
                        <w:jc w:val="distribute"/>
                        <w:rPr>
                          <w:rFonts w:ascii="HG正楷書体-PRO" w:eastAsia="HG正楷書体-PRO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4504">
                        <w:rPr>
                          <w:rFonts w:ascii="HG正楷書体-PRO" w:eastAsia="HG正楷書体-PRO" w:hint="eastAsia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スーパーサイエンスハイスクール  </w:t>
                      </w:r>
                    </w:p>
                    <w:p w:rsidR="00E53801" w:rsidRPr="00914504" w:rsidRDefault="00AF0BC4" w:rsidP="009F12FD">
                      <w:pPr>
                        <w:spacing w:line="0" w:lineRule="atLeast"/>
                        <w:ind w:firstLineChars="130" w:firstLine="626"/>
                        <w:jc w:val="distribute"/>
                        <w:rPr>
                          <w:rFonts w:ascii="HG正楷書体-PRO" w:eastAsia="HG正楷書体-PRO"/>
                          <w:b/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14504">
                        <w:rPr>
                          <w:rFonts w:ascii="HG正楷書体-PRO" w:eastAsia="HG正楷書体-PRO" w:hint="eastAsia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令和４</w:t>
                      </w:r>
                      <w:r w:rsidR="00E53801" w:rsidRPr="00914504">
                        <w:rPr>
                          <w:rFonts w:ascii="HG正楷書体-PRO" w:eastAsia="HG正楷書体-PRO" w:hint="eastAsia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年度～</w:t>
                      </w:r>
                      <w:r w:rsidRPr="00914504">
                        <w:rPr>
                          <w:rFonts w:ascii="HG正楷書体-PRO" w:eastAsia="HG正楷書体-PRO" w:hint="eastAsia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令和8</w:t>
                      </w:r>
                      <w:r w:rsidR="00E53801" w:rsidRPr="00914504">
                        <w:rPr>
                          <w:rFonts w:ascii="HG正楷書体-PRO" w:eastAsia="HG正楷書体-PRO" w:hint="eastAsia"/>
                          <w:b/>
                          <w:color w:val="FFFF00"/>
                          <w:sz w:val="48"/>
                          <w:szCs w:val="48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  <w:t>年度　文部科学省　研究指定校</w:t>
                      </w:r>
                    </w:p>
                    <w:p w:rsidR="00E53801" w:rsidRPr="00914504" w:rsidRDefault="00E53801" w:rsidP="00E53801">
                      <w:pPr>
                        <w:jc w:val="distribute"/>
                        <w:rPr>
                          <w:color w:val="FFFF00"/>
                          <w:sz w:val="48"/>
                          <w:szCs w:val="48"/>
                          <w14:textOutline w14:w="9525" w14:cap="rnd" w14:cmpd="sng" w14:algn="ctr">
                            <w14:solidFill>
                              <w14:srgbClr w14:val="FFC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FD" w:rsidRDefault="00A544FD"/>
    <w:p w:rsidR="00A544FD" w:rsidRDefault="00A544FD"/>
    <w:p w:rsidR="00A544FD" w:rsidRDefault="00A544FD"/>
    <w:p w:rsidR="00A544FD" w:rsidRDefault="00CF18F5">
      <w:r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6D44F4BB" wp14:editId="096D89C5">
                <wp:simplePos x="0" y="0"/>
                <wp:positionH relativeFrom="column">
                  <wp:posOffset>-552450</wp:posOffset>
                </wp:positionH>
                <wp:positionV relativeFrom="paragraph">
                  <wp:posOffset>152400</wp:posOffset>
                </wp:positionV>
                <wp:extent cx="14286230" cy="895350"/>
                <wp:effectExtent l="38100" t="38100" r="58420" b="571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6230" cy="895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85725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C73" w:rsidRPr="006019B2" w:rsidRDefault="00905C73" w:rsidP="00905C73">
                            <w:pPr>
                              <w:jc w:val="center"/>
                              <w:rPr>
                                <w:b/>
                                <w:color w:val="0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96"/>
                                <w:szCs w:val="96"/>
                              </w:rPr>
                              <w:t>「タイトル」</w:t>
                            </w:r>
                            <w:r w:rsidRPr="006019B2">
                              <w:rPr>
                                <w:rFonts w:hint="eastAsia"/>
                                <w:b/>
                                <w:color w:val="000000"/>
                                <w:sz w:val="96"/>
                                <w:szCs w:val="96"/>
                              </w:rPr>
                              <w:t xml:space="preserve">　活動報告</w:t>
                            </w:r>
                          </w:p>
                          <w:p w:rsidR="00E53801" w:rsidRPr="00905C73" w:rsidRDefault="00E53801" w:rsidP="00E53801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F4BB" id="_x0000_s1031" type="#_x0000_t202" style="position:absolute;left:0;text-align:left;margin-left:-43.5pt;margin-top:12pt;width:1124.9pt;height:70.5pt;z-index:-25166950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" fillcolor="#daeef3 [664]" strokecolor="#00b050" strokeweight="6.75pt">
                <v:stroke linestyle="thickThin"/>
                <v:textbox>
                  <w:txbxContent>
                    <w:p w:rsidR="00905C73" w:rsidRPr="006019B2" w:rsidRDefault="00905C73" w:rsidP="00905C73">
                      <w:pPr>
                        <w:jc w:val="center"/>
                        <w:rPr>
                          <w:b/>
                          <w:color w:val="000000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96"/>
                          <w:szCs w:val="96"/>
                        </w:rPr>
                        <w:t>「タイトル」</w:t>
                      </w:r>
                      <w:r w:rsidRPr="006019B2">
                        <w:rPr>
                          <w:rFonts w:hint="eastAsia"/>
                          <w:b/>
                          <w:color w:val="000000"/>
                          <w:sz w:val="96"/>
                          <w:szCs w:val="96"/>
                        </w:rPr>
                        <w:t xml:space="preserve">　活動報告</w:t>
                      </w:r>
                    </w:p>
                    <w:p w:rsidR="00E53801" w:rsidRPr="00905C73" w:rsidRDefault="00E53801" w:rsidP="00E53801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4FD" w:rsidRDefault="00A544FD"/>
    <w:p w:rsidR="00A544FD" w:rsidRDefault="00A544FD"/>
    <w:p w:rsidR="00A544FD" w:rsidRDefault="00A544FD"/>
    <w:p w:rsidR="00A544FD" w:rsidRDefault="00A544FD"/>
    <w:p w:rsidR="00A544FD" w:rsidRDefault="00A544FD"/>
    <w:p w:rsidR="00A544FD" w:rsidRDefault="00F8649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4CFCE2" wp14:editId="1F8E30C3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12960000" cy="914400"/>
                <wp:effectExtent l="0" t="0" r="1333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0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D00" w:rsidRDefault="00567D00" w:rsidP="00567D00">
                            <w:pPr>
                              <w:ind w:left="142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</w:pPr>
                          </w:p>
                          <w:p w:rsidR="00567D00" w:rsidRDefault="00F86490" w:rsidP="00567D00">
                            <w:pPr>
                              <w:ind w:left="142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このポスターは2023年夏頃モノレール千葉駅</w:t>
                            </w:r>
                          </w:p>
                          <w:p w:rsidR="00F86490" w:rsidRPr="00605965" w:rsidRDefault="00567D00" w:rsidP="00567D00">
                            <w:pPr>
                              <w:ind w:left="142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構内とモノレール車両に掲示される予定です。</w:t>
                            </w:r>
                          </w:p>
                          <w:p w:rsidR="00F86490" w:rsidRPr="00605965" w:rsidRDefault="00F86490" w:rsidP="00F86490">
                            <w:pPr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</w:pPr>
                          </w:p>
                          <w:p w:rsidR="00F86490" w:rsidRPr="00605965" w:rsidRDefault="00F86490" w:rsidP="00F86490">
                            <w:pPr>
                              <w:ind w:left="142"/>
                              <w:jc w:val="left"/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・タイトル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，</w:t>
                            </w:r>
                            <w:r w:rsidRPr="00605965">
                              <w:rPr>
                                <w:rFonts w:asciiTheme="minorEastAsia" w:hAnsiTheme="minorEastAsia"/>
                                <w:b/>
                                <w:sz w:val="72"/>
                                <w:szCs w:val="56"/>
                              </w:rPr>
                              <w:t>内容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のみ変更可。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それ以外の図形の移動等は不可。</w:t>
                            </w:r>
                          </w:p>
                          <w:p w:rsidR="00F86490" w:rsidRPr="00605965" w:rsidRDefault="00F86490" w:rsidP="00605965">
                            <w:pPr>
                              <w:ind w:left="142" w:firstLineChars="50" w:firstLine="361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（この青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色の図形は削除してください。）</w:t>
                            </w:r>
                          </w:p>
                          <w:p w:rsidR="00F86490" w:rsidRPr="00605965" w:rsidRDefault="00F86490" w:rsidP="00605965">
                            <w:pPr>
                              <w:ind w:left="142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・完成例は，ホール付近に掲示してあります。</w:t>
                            </w:r>
                          </w:p>
                          <w:p w:rsidR="00605965" w:rsidRPr="00605965" w:rsidRDefault="00F86490" w:rsidP="00F86490">
                            <w:pPr>
                              <w:ind w:left="142"/>
                              <w:jc w:val="left"/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・</w:t>
                            </w:r>
                            <w:r w:rsidR="00605965"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モノレール車内掲載の観点から，本文は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2</w:t>
                            </w:r>
                            <w:r w:rsidR="00567D00">
                              <w:rPr>
                                <w:rFonts w:asciiTheme="minorEastAsia" w:hAnsiTheme="minorEastAsia"/>
                                <w:b/>
                                <w:bCs/>
                                <w:sz w:val="72"/>
                                <w:szCs w:val="56"/>
                              </w:rPr>
                              <w:t>4</w:t>
                            </w: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ポイント以上</w:t>
                            </w:r>
                          </w:p>
                          <w:p w:rsidR="00F86490" w:rsidRPr="00605965" w:rsidRDefault="00567D00" w:rsidP="00605965">
                            <w:pPr>
                              <w:ind w:left="142" w:firstLineChars="100" w:firstLine="723"/>
                              <w:jc w:val="left"/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</w:pPr>
                            <w:r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の</w:t>
                            </w:r>
                            <w:r w:rsidR="00605965"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見やすい</w:t>
                            </w:r>
                            <w:r w:rsidR="00F86490"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フォント</w:t>
                            </w:r>
                            <w:r w:rsidR="00605965"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で</w:t>
                            </w:r>
                            <w:r w:rsidR="00F86490" w:rsidRPr="00605965">
                              <w:rPr>
                                <w:rFonts w:asciiTheme="minorEastAsia" w:hAnsiTheme="minorEastAsia" w:hint="eastAsia"/>
                                <w:b/>
                                <w:sz w:val="72"/>
                                <w:szCs w:val="56"/>
                              </w:rPr>
                              <w:t>，</w:t>
                            </w:r>
                            <w:r w:rsidR="00F86490" w:rsidRPr="00605965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72"/>
                                <w:szCs w:val="56"/>
                              </w:rPr>
                              <w:t>写真等を添付してください。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4CFCE2" id="テキスト ボックス 1" o:spid="_x0000_s1032" type="#_x0000_t202" style="position:absolute;left:0;text-align:left;margin-left:0;margin-top:17.8pt;width:1020.45pt;height:1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" fillcolor="#4f81bd [3204]" strokecolor="#243f60 [1604]" strokeweight="2pt">
                <v:textbox style="mso-fit-shape-to-text:t">
                  <w:txbxContent>
                    <w:p w:rsidR="00567D00" w:rsidRDefault="00567D00" w:rsidP="00567D00">
                      <w:pPr>
                        <w:ind w:left="142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</w:pPr>
                    </w:p>
                    <w:p w:rsidR="00567D00" w:rsidRDefault="00F86490" w:rsidP="00567D00">
                      <w:pPr>
                        <w:ind w:left="142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このポスターは2023年夏頃モノレール千葉駅</w:t>
                      </w:r>
                    </w:p>
                    <w:p w:rsidR="00F86490" w:rsidRPr="00605965" w:rsidRDefault="00567D00" w:rsidP="00567D00">
                      <w:pPr>
                        <w:ind w:left="142"/>
                        <w:jc w:val="center"/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構内とモノレール車両に掲示される予定です。</w:t>
                      </w:r>
                    </w:p>
                    <w:p w:rsidR="00F86490" w:rsidRPr="00605965" w:rsidRDefault="00F86490" w:rsidP="00F86490">
                      <w:pPr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</w:pPr>
                    </w:p>
                    <w:p w:rsidR="00F86490" w:rsidRPr="00605965" w:rsidRDefault="00F86490" w:rsidP="00F86490">
                      <w:pPr>
                        <w:ind w:left="142"/>
                        <w:jc w:val="left"/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・タイトル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，</w:t>
                      </w:r>
                      <w:r w:rsidRPr="00605965">
                        <w:rPr>
                          <w:rFonts w:asciiTheme="minorEastAsia" w:hAnsiTheme="minorEastAsia"/>
                          <w:b/>
                          <w:sz w:val="72"/>
                          <w:szCs w:val="56"/>
                        </w:rPr>
                        <w:t>内容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のみ変更可。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それ以外の図形の移動等は不可。</w:t>
                      </w:r>
                    </w:p>
                    <w:p w:rsidR="00F86490" w:rsidRPr="00605965" w:rsidRDefault="00F86490" w:rsidP="00605965">
                      <w:pPr>
                        <w:ind w:left="142" w:firstLineChars="50" w:firstLine="361"/>
                        <w:jc w:val="left"/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（この青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色の図形は削除してください。）</w:t>
                      </w:r>
                    </w:p>
                    <w:p w:rsidR="00F86490" w:rsidRPr="00605965" w:rsidRDefault="00F86490" w:rsidP="00605965">
                      <w:pPr>
                        <w:ind w:left="142"/>
                        <w:jc w:val="left"/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・完成例は，ホール付近に掲示してあります。</w:t>
                      </w:r>
                    </w:p>
                    <w:p w:rsidR="00605965" w:rsidRPr="00605965" w:rsidRDefault="00F86490" w:rsidP="00F86490">
                      <w:pPr>
                        <w:ind w:left="142"/>
                        <w:jc w:val="left"/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・</w:t>
                      </w:r>
                      <w:r w:rsidR="00605965"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モノレール車内掲載の観点から，本文は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2</w:t>
                      </w:r>
                      <w:r w:rsidR="00567D00">
                        <w:rPr>
                          <w:rFonts w:asciiTheme="minorEastAsia" w:hAnsiTheme="minorEastAsia"/>
                          <w:b/>
                          <w:bCs/>
                          <w:sz w:val="72"/>
                          <w:szCs w:val="56"/>
                        </w:rPr>
                        <w:t>4</w:t>
                      </w:r>
                      <w:r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ポイント以上</w:t>
                      </w:r>
                    </w:p>
                    <w:p w:rsidR="00F86490" w:rsidRPr="00605965" w:rsidRDefault="00567D00" w:rsidP="00605965">
                      <w:pPr>
                        <w:ind w:left="142" w:firstLineChars="100" w:firstLine="723"/>
                        <w:jc w:val="left"/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</w:pPr>
                      <w:r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の</w:t>
                      </w:r>
                      <w:r w:rsidR="00605965"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見やすい</w:t>
                      </w:r>
                      <w:r w:rsidR="00F86490"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フォント</w:t>
                      </w:r>
                      <w:r w:rsidR="00605965"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で</w:t>
                      </w:r>
                      <w:r w:rsidR="00F86490" w:rsidRPr="00605965">
                        <w:rPr>
                          <w:rFonts w:asciiTheme="minorEastAsia" w:hAnsiTheme="minorEastAsia" w:hint="eastAsia"/>
                          <w:b/>
                          <w:sz w:val="72"/>
                          <w:szCs w:val="56"/>
                        </w:rPr>
                        <w:t>，</w:t>
                      </w:r>
                      <w:r w:rsidR="00F86490" w:rsidRPr="00605965">
                        <w:rPr>
                          <w:rFonts w:asciiTheme="minorEastAsia" w:hAnsiTheme="minorEastAsia" w:hint="eastAsia"/>
                          <w:b/>
                          <w:bCs/>
                          <w:sz w:val="72"/>
                          <w:szCs w:val="56"/>
                        </w:rPr>
                        <w:t>写真等を添付してください。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1E0B" w:rsidRDefault="00771E0B"/>
    <w:p w:rsidR="00394EDE" w:rsidRDefault="00394EDE"/>
    <w:p w:rsidR="00771E0B" w:rsidRDefault="00771E0B" w:rsidP="00B559E9"/>
    <w:p w:rsidR="009E3873" w:rsidRDefault="009E3873" w:rsidP="00B559E9">
      <w:bookmarkStart w:id="0" w:name="_GoBack"/>
      <w:bookmarkEnd w:id="0"/>
    </w:p>
    <w:p w:rsidR="001A496A" w:rsidRDefault="001A496A" w:rsidP="00B26570"/>
    <w:p w:rsidR="00B26570" w:rsidRDefault="00B26570" w:rsidP="00B26570"/>
    <w:p w:rsidR="00B26570" w:rsidRDefault="00B26570" w:rsidP="00904FA8">
      <w:r>
        <w:rPr>
          <w:rFonts w:hint="eastAsia"/>
        </w:rPr>
        <w:t xml:space="preserve">　　　　　　　　　　　</w:t>
      </w:r>
      <w:r w:rsidR="00315A98">
        <w:rPr>
          <w:rFonts w:hint="eastAsia"/>
        </w:rPr>
        <w:t xml:space="preserve">     </w:t>
      </w:r>
    </w:p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p w:rsidR="00B26570" w:rsidRDefault="00B26570" w:rsidP="00904FA8"/>
    <w:sectPr w:rsidR="00B26570" w:rsidSect="000B03B6">
      <w:pgSz w:w="23814" w:h="16839" w:orient="landscape" w:code="8"/>
      <w:pgMar w:top="720" w:right="720" w:bottom="720" w:left="720" w:header="851" w:footer="992" w:gutter="0"/>
      <w:cols w:num="2" w:space="1164" w:equalWidth="0">
        <w:col w:w="9555" w:space="1164"/>
        <w:col w:w="1165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DCB" w:rsidRDefault="00F17DCB" w:rsidP="00583A98">
      <w:r>
        <w:separator/>
      </w:r>
    </w:p>
  </w:endnote>
  <w:endnote w:type="continuationSeparator" w:id="0">
    <w:p w:rsidR="00F17DCB" w:rsidRDefault="00F17DCB" w:rsidP="0058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DCB" w:rsidRDefault="00F17DCB" w:rsidP="00583A98">
      <w:r>
        <w:separator/>
      </w:r>
    </w:p>
  </w:footnote>
  <w:footnote w:type="continuationSeparator" w:id="0">
    <w:p w:rsidR="00F17DCB" w:rsidRDefault="00F17DCB" w:rsidP="0058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ru v:ext="edit" colors="#dcffc8,#cfc"/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B0"/>
    <w:rsid w:val="00013A6D"/>
    <w:rsid w:val="000145CF"/>
    <w:rsid w:val="00054BF4"/>
    <w:rsid w:val="00060454"/>
    <w:rsid w:val="00074EDF"/>
    <w:rsid w:val="00093C03"/>
    <w:rsid w:val="000A38A1"/>
    <w:rsid w:val="000B03B6"/>
    <w:rsid w:val="000C51D7"/>
    <w:rsid w:val="000D2E4E"/>
    <w:rsid w:val="001000EA"/>
    <w:rsid w:val="00125238"/>
    <w:rsid w:val="00131210"/>
    <w:rsid w:val="00143134"/>
    <w:rsid w:val="001673D4"/>
    <w:rsid w:val="00177AEA"/>
    <w:rsid w:val="001804D6"/>
    <w:rsid w:val="001960BC"/>
    <w:rsid w:val="001A496A"/>
    <w:rsid w:val="001D49A0"/>
    <w:rsid w:val="001E0982"/>
    <w:rsid w:val="0022756E"/>
    <w:rsid w:val="00250009"/>
    <w:rsid w:val="0025680A"/>
    <w:rsid w:val="00275872"/>
    <w:rsid w:val="002B1637"/>
    <w:rsid w:val="002B2D4F"/>
    <w:rsid w:val="002C28CE"/>
    <w:rsid w:val="002E742F"/>
    <w:rsid w:val="002F7D3A"/>
    <w:rsid w:val="003003F2"/>
    <w:rsid w:val="00305A00"/>
    <w:rsid w:val="00315A98"/>
    <w:rsid w:val="0032531B"/>
    <w:rsid w:val="00332693"/>
    <w:rsid w:val="00355CC4"/>
    <w:rsid w:val="00394501"/>
    <w:rsid w:val="00394EDE"/>
    <w:rsid w:val="003C05E5"/>
    <w:rsid w:val="003C4B62"/>
    <w:rsid w:val="003D7F05"/>
    <w:rsid w:val="003F61ED"/>
    <w:rsid w:val="00422D48"/>
    <w:rsid w:val="00427068"/>
    <w:rsid w:val="0046041E"/>
    <w:rsid w:val="00477AC8"/>
    <w:rsid w:val="00481049"/>
    <w:rsid w:val="004A5128"/>
    <w:rsid w:val="004E4E7F"/>
    <w:rsid w:val="00507351"/>
    <w:rsid w:val="00550A53"/>
    <w:rsid w:val="0056560A"/>
    <w:rsid w:val="00567D00"/>
    <w:rsid w:val="00573516"/>
    <w:rsid w:val="00583A98"/>
    <w:rsid w:val="005C34DF"/>
    <w:rsid w:val="005E6E85"/>
    <w:rsid w:val="00605965"/>
    <w:rsid w:val="00641720"/>
    <w:rsid w:val="00643147"/>
    <w:rsid w:val="00673C45"/>
    <w:rsid w:val="006C1189"/>
    <w:rsid w:val="006C204F"/>
    <w:rsid w:val="006E0DF8"/>
    <w:rsid w:val="006E5A1D"/>
    <w:rsid w:val="00706ADA"/>
    <w:rsid w:val="00713008"/>
    <w:rsid w:val="007226E6"/>
    <w:rsid w:val="00733462"/>
    <w:rsid w:val="007606A3"/>
    <w:rsid w:val="0077074A"/>
    <w:rsid w:val="00771E0B"/>
    <w:rsid w:val="00773F1A"/>
    <w:rsid w:val="00786F71"/>
    <w:rsid w:val="007E19DF"/>
    <w:rsid w:val="007F2A28"/>
    <w:rsid w:val="007F3D72"/>
    <w:rsid w:val="008045A4"/>
    <w:rsid w:val="008061AF"/>
    <w:rsid w:val="00841337"/>
    <w:rsid w:val="0085363B"/>
    <w:rsid w:val="00885F2A"/>
    <w:rsid w:val="008A0072"/>
    <w:rsid w:val="008E7D77"/>
    <w:rsid w:val="008F1E1F"/>
    <w:rsid w:val="008F7506"/>
    <w:rsid w:val="00904FA8"/>
    <w:rsid w:val="00905C73"/>
    <w:rsid w:val="00914504"/>
    <w:rsid w:val="0093362D"/>
    <w:rsid w:val="00953CEC"/>
    <w:rsid w:val="009A63C8"/>
    <w:rsid w:val="009D61C5"/>
    <w:rsid w:val="009E3873"/>
    <w:rsid w:val="009E694C"/>
    <w:rsid w:val="009F12FD"/>
    <w:rsid w:val="00A355BB"/>
    <w:rsid w:val="00A544FD"/>
    <w:rsid w:val="00A54A84"/>
    <w:rsid w:val="00A863D7"/>
    <w:rsid w:val="00AB5A5E"/>
    <w:rsid w:val="00AF0BC4"/>
    <w:rsid w:val="00B0357D"/>
    <w:rsid w:val="00B03CFF"/>
    <w:rsid w:val="00B06065"/>
    <w:rsid w:val="00B07D0D"/>
    <w:rsid w:val="00B26570"/>
    <w:rsid w:val="00B41284"/>
    <w:rsid w:val="00B559E9"/>
    <w:rsid w:val="00B7626C"/>
    <w:rsid w:val="00BC0513"/>
    <w:rsid w:val="00BD4A85"/>
    <w:rsid w:val="00BF3A6D"/>
    <w:rsid w:val="00BF592B"/>
    <w:rsid w:val="00BF78F6"/>
    <w:rsid w:val="00C26588"/>
    <w:rsid w:val="00C6193B"/>
    <w:rsid w:val="00C86EB0"/>
    <w:rsid w:val="00CA7C72"/>
    <w:rsid w:val="00CB6A37"/>
    <w:rsid w:val="00CB7C64"/>
    <w:rsid w:val="00CD7D12"/>
    <w:rsid w:val="00CE187B"/>
    <w:rsid w:val="00CF18F5"/>
    <w:rsid w:val="00D01B6E"/>
    <w:rsid w:val="00D3098A"/>
    <w:rsid w:val="00DB37EE"/>
    <w:rsid w:val="00E02233"/>
    <w:rsid w:val="00E16714"/>
    <w:rsid w:val="00E346E9"/>
    <w:rsid w:val="00E53801"/>
    <w:rsid w:val="00ED4A9B"/>
    <w:rsid w:val="00ED7ACD"/>
    <w:rsid w:val="00EE23C5"/>
    <w:rsid w:val="00EE6164"/>
    <w:rsid w:val="00EF7315"/>
    <w:rsid w:val="00F12E1E"/>
    <w:rsid w:val="00F17DCB"/>
    <w:rsid w:val="00F42B86"/>
    <w:rsid w:val="00F45577"/>
    <w:rsid w:val="00F539E3"/>
    <w:rsid w:val="00F86490"/>
    <w:rsid w:val="00FC3054"/>
    <w:rsid w:val="00FC4249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ru v:ext="edit" colors="#dcffc8,#cfc"/>
      <o:colormenu v:ext="edit" fillcolor="none [664]"/>
    </o:shapedefaults>
    <o:shapelayout v:ext="edit">
      <o:idmap v:ext="edit" data="1"/>
    </o:shapelayout>
  </w:shapeDefaults>
  <w:decimalSymbol w:val="."/>
  <w:listSeparator w:val=","/>
  <w14:docId w14:val="09B7886C"/>
  <w15:docId w15:val="{12942318-448B-45C9-8F86-84C38281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4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3A98"/>
  </w:style>
  <w:style w:type="paragraph" w:styleId="a7">
    <w:name w:val="footer"/>
    <w:basedOn w:val="a"/>
    <w:link w:val="a8"/>
    <w:uiPriority w:val="99"/>
    <w:unhideWhenUsed/>
    <w:rsid w:val="0058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千葉市立千葉高等学校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千葉市立千葉高等学校</dc:creator>
  <cp:lastModifiedBy>katoh humitaka</cp:lastModifiedBy>
  <cp:revision>119</cp:revision>
  <dcterms:created xsi:type="dcterms:W3CDTF">2015-02-09T02:33:00Z</dcterms:created>
  <dcterms:modified xsi:type="dcterms:W3CDTF">2022-08-01T23:45:00Z</dcterms:modified>
</cp:coreProperties>
</file>