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A544FD" w:rsidRDefault="000D2E4E">
      <w:r w:rsidRPr="001C188B">
        <w:rPr>
          <w:noProof/>
        </w:rPr>
        <w:drawing>
          <wp:anchor distT="0" distB="0" distL="114300" distR="114300" simplePos="0" relativeHeight="251676672" behindDoc="1" locked="0" layoutInCell="1" allowOverlap="1" wp14:anchorId="5C85B094" wp14:editId="0FD409D1">
            <wp:simplePos x="0" y="0"/>
            <wp:positionH relativeFrom="column">
              <wp:posOffset>13399135</wp:posOffset>
            </wp:positionH>
            <wp:positionV relativeFrom="paragraph">
              <wp:posOffset>-455444</wp:posOffset>
            </wp:positionV>
            <wp:extent cx="1316520" cy="1269502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520" cy="126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504"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777D4EE" wp14:editId="5B3095A3">
                <wp:simplePos x="0" y="0"/>
                <wp:positionH relativeFrom="column">
                  <wp:posOffset>6721522</wp:posOffset>
                </wp:positionH>
                <wp:positionV relativeFrom="paragraph">
                  <wp:posOffset>184245</wp:posOffset>
                </wp:positionV>
                <wp:extent cx="2079578" cy="55753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578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01" w:rsidRPr="00567D00" w:rsidRDefault="00ED4A9B" w:rsidP="00E5380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67D00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○○科</w:t>
                            </w:r>
                            <w:r w:rsidR="00B03CFF" w:rsidRPr="00567D00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○年</w:t>
                            </w:r>
                            <w:r w:rsidR="00914504" w:rsidRPr="00567D00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777D4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29.25pt;margin-top:14.5pt;width:163.75pt;height:43.9pt;z-index:-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" filled="f" stroked="f">
                <v:textbox style="mso-fit-shape-to-text:t">
                  <w:txbxContent>
                    <w:p w:rsidR="00E53801" w:rsidRPr="00567D00" w:rsidRDefault="00ED4A9B" w:rsidP="00E53801">
                      <w:pPr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67D00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○○科</w:t>
                      </w:r>
                      <w:r w:rsidR="00B03CFF" w:rsidRPr="00567D00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○年</w:t>
                      </w:r>
                      <w:r w:rsidR="00914504" w:rsidRPr="00567D00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  <w:r w:rsidR="00A863D7">
        <w:rPr>
          <w:noProof/>
        </w:rPr>
        <w:drawing>
          <wp:anchor distT="0" distB="0" distL="114300" distR="114300" simplePos="0" relativeHeight="251658240" behindDoc="1" locked="0" layoutInCell="1" allowOverlap="1" wp14:anchorId="2984F96B" wp14:editId="6D6143ED">
            <wp:simplePos x="0" y="0"/>
            <wp:positionH relativeFrom="column">
              <wp:posOffset>11565890</wp:posOffset>
            </wp:positionH>
            <wp:positionV relativeFrom="paragraph">
              <wp:posOffset>-388620</wp:posOffset>
            </wp:positionV>
            <wp:extent cx="1771015" cy="1993222"/>
            <wp:effectExtent l="0" t="0" r="635" b="7620"/>
            <wp:wrapNone/>
            <wp:docPr id="18" name="図 18" descr="SSH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SSHロゴ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99322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93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7FD60C" wp14:editId="234370A3">
                <wp:simplePos x="0" y="0"/>
                <wp:positionH relativeFrom="column">
                  <wp:posOffset>13399135</wp:posOffset>
                </wp:positionH>
                <wp:positionV relativeFrom="paragraph">
                  <wp:posOffset>571500</wp:posOffset>
                </wp:positionV>
                <wp:extent cx="1316520" cy="99822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520" cy="9982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01" w:rsidRPr="00F86490" w:rsidRDefault="00E53801" w:rsidP="00E53801">
                            <w:pPr>
                              <w:ind w:firstLineChars="50" w:firstLine="320"/>
                              <w:jc w:val="left"/>
                              <w:rPr>
                                <w:rFonts w:ascii="Century" w:eastAsia="HGSｺﾞｼｯｸM" w:hAnsi="Century"/>
                                <w:color w:val="000000" w:themeColor="text1"/>
                                <w:sz w:val="64"/>
                                <w:szCs w:val="6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F86490">
                              <w:rPr>
                                <w:rFonts w:ascii="Century" w:eastAsia="HGSｺﾞｼｯｸM" w:hAnsi="Century"/>
                                <w:color w:val="000000" w:themeColor="text1"/>
                                <w:sz w:val="64"/>
                                <w:szCs w:val="64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CHIBA MUNICIPAL CHIBA HIGH SCHOOL</w:t>
                            </w:r>
                          </w:p>
                          <w:p w:rsidR="00E53801" w:rsidRPr="000D2E4E" w:rsidRDefault="00E53801" w:rsidP="00E53801">
                            <w:pPr>
                              <w:ind w:firstLineChars="200" w:firstLine="520"/>
                              <w:jc w:val="left"/>
                              <w:rPr>
                                <w:rFonts w:ascii="Century" w:hAnsi="Century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0D2E4E">
                              <w:rPr>
                                <w:rFonts w:ascii="Century" w:eastAsia="HGSｺﾞｼｯｸM" w:hAnsi="Century"/>
                                <w:color w:val="002060"/>
                                <w:sz w:val="26"/>
                                <w:szCs w:val="26"/>
                              </w:rPr>
                              <w:t>Super Science High School Designated by the Ministry of Education,Culture,Sports,Science and Technolo</w:t>
                            </w:r>
                            <w:r w:rsidRPr="000D2E4E">
                              <w:rPr>
                                <w:rFonts w:ascii="Century" w:hAnsi="Century"/>
                                <w:color w:val="002060"/>
                                <w:sz w:val="26"/>
                                <w:szCs w:val="26"/>
                              </w:rPr>
                              <w:t>gy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FD60C" id="テキスト ボックス 16" o:spid="_x0000_s1027" type="#_x0000_t202" style="position:absolute;left:0;text-align:left;margin-left:1055.05pt;margin-top:45pt;width:103.65pt;height:78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" fillcolor="yellow" stroked="f">
                <v:textbox style="layout-flow:vertical-ideographic">
                  <w:txbxContent>
                    <w:p w:rsidR="00E53801" w:rsidRPr="00F86490" w:rsidRDefault="00E53801" w:rsidP="00E53801">
                      <w:pPr>
                        <w:ind w:firstLineChars="50" w:firstLine="320"/>
                        <w:jc w:val="left"/>
                        <w:rPr>
                          <w:rFonts w:ascii="Century" w:eastAsia="HGSｺﾞｼｯｸM" w:hAnsi="Century"/>
                          <w:color w:val="000000" w:themeColor="text1"/>
                          <w:sz w:val="64"/>
                          <w:szCs w:val="6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F86490">
                        <w:rPr>
                          <w:rFonts w:ascii="Century" w:eastAsia="HGSｺﾞｼｯｸM" w:hAnsi="Century"/>
                          <w:color w:val="000000" w:themeColor="text1"/>
                          <w:sz w:val="64"/>
                          <w:szCs w:val="64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CHIBA MUNICIPAL CHIBA HIGH SCHOOL</w:t>
                      </w:r>
                    </w:p>
                    <w:p w:rsidR="00E53801" w:rsidRPr="000D2E4E" w:rsidRDefault="00E53801" w:rsidP="00E53801">
                      <w:pPr>
                        <w:ind w:firstLineChars="200" w:firstLine="520"/>
                        <w:jc w:val="left"/>
                        <w:rPr>
                          <w:rFonts w:ascii="Century" w:hAnsi="Century"/>
                          <w:color w:val="002060"/>
                          <w:sz w:val="26"/>
                          <w:szCs w:val="26"/>
                        </w:rPr>
                      </w:pPr>
                      <w:r w:rsidRPr="000D2E4E">
                        <w:rPr>
                          <w:rFonts w:ascii="Century" w:eastAsia="HGSｺﾞｼｯｸM" w:hAnsi="Century"/>
                          <w:color w:val="002060"/>
                          <w:sz w:val="26"/>
                          <w:szCs w:val="26"/>
                        </w:rPr>
                        <w:t>Super Science High School Designated by the Ministry of Education,Culture,Sports,Science and Technolo</w:t>
                      </w:r>
                      <w:r w:rsidRPr="000D2E4E">
                        <w:rPr>
                          <w:rFonts w:ascii="Century" w:hAnsi="Century"/>
                          <w:color w:val="002060"/>
                          <w:sz w:val="26"/>
                          <w:szCs w:val="26"/>
                        </w:rPr>
                        <w:t>gy</w:t>
                      </w:r>
                    </w:p>
                  </w:txbxContent>
                </v:textbox>
              </v:shape>
            </w:pict>
          </mc:Fallback>
        </mc:AlternateContent>
      </w:r>
      <w:r w:rsidR="00C6193B"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71E96C9F" wp14:editId="22F90ADF">
                <wp:simplePos x="0" y="0"/>
                <wp:positionH relativeFrom="column">
                  <wp:posOffset>94615</wp:posOffset>
                </wp:positionH>
                <wp:positionV relativeFrom="paragraph">
                  <wp:posOffset>-276225</wp:posOffset>
                </wp:positionV>
                <wp:extent cx="7227570" cy="124333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7570" cy="124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01" w:rsidRPr="00A863D7" w:rsidRDefault="00E53801" w:rsidP="00E53801">
                            <w:pPr>
                              <w:rPr>
                                <w:b/>
                                <w:sz w:val="96"/>
                                <w:szCs w:val="8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863D7">
                              <w:rPr>
                                <w:rFonts w:ascii="ＭＳ 明朝" w:hAnsi="ＭＳ 明朝" w:hint="eastAsia"/>
                                <w:b/>
                                <w:sz w:val="96"/>
                                <w:szCs w:val="88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千葉市立千葉高等学校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96C9F" id="テキスト ボックス 6" o:spid="_x0000_s1028" type="#_x0000_t202" style="position:absolute;left:0;text-align:left;margin-left:7.45pt;margin-top:-21.75pt;width:569.1pt;height:97.9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" filled="f" stroked="f">
                <v:textbox style="mso-fit-shape-to-text:t">
                  <w:txbxContent>
                    <w:p w:rsidR="00E53801" w:rsidRPr="00A863D7" w:rsidRDefault="00E53801" w:rsidP="00E53801">
                      <w:pPr>
                        <w:rPr>
                          <w:b/>
                          <w:sz w:val="96"/>
                          <w:szCs w:val="8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863D7">
                        <w:rPr>
                          <w:rFonts w:ascii="ＭＳ 明朝" w:hAnsi="ＭＳ 明朝" w:hint="eastAsia"/>
                          <w:b/>
                          <w:sz w:val="96"/>
                          <w:szCs w:val="88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千葉市立千葉高等学校</w:t>
                      </w:r>
                    </w:p>
                  </w:txbxContent>
                </v:textbox>
              </v:shape>
            </w:pict>
          </mc:Fallback>
        </mc:AlternateContent>
      </w:r>
      <w:r w:rsidR="00CF18F5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722D145" wp14:editId="1DC3301E">
                <wp:simplePos x="0" y="0"/>
                <wp:positionH relativeFrom="column">
                  <wp:posOffset>-552450</wp:posOffset>
                </wp:positionH>
                <wp:positionV relativeFrom="paragraph">
                  <wp:posOffset>-171450</wp:posOffset>
                </wp:positionV>
                <wp:extent cx="14210665" cy="0"/>
                <wp:effectExtent l="0" t="38100" r="38735" b="3810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10665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B6DF97" id="直線コネクタ 7" o:spid="_x0000_s1026" style="position:absolute;left:0;text-align:lef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5pt,-13.5pt" to="1075.45pt,-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" strokecolor="#00b050" strokeweight="6pt">
                <o:lock v:ext="edit" shapetype="f"/>
              </v:line>
            </w:pict>
          </mc:Fallback>
        </mc:AlternateContent>
      </w:r>
      <w:r w:rsidR="00CF18F5"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64199F86" wp14:editId="4609D376">
                <wp:simplePos x="0" y="0"/>
                <wp:positionH relativeFrom="column">
                  <wp:posOffset>-438150</wp:posOffset>
                </wp:positionH>
                <wp:positionV relativeFrom="paragraph">
                  <wp:posOffset>-76200</wp:posOffset>
                </wp:positionV>
                <wp:extent cx="14075410" cy="0"/>
                <wp:effectExtent l="0" t="38100" r="40640" b="3810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75410" cy="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8D526" id="直線コネクタ 8" o:spid="_x0000_s1026" style="position:absolute;left:0;text-align:lef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-6pt" to="1073.8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" strokecolor="#92d050" strokeweight="6pt">
                <o:lock v:ext="edit" shapetype="f"/>
              </v:line>
            </w:pict>
          </mc:Fallback>
        </mc:AlternateContent>
      </w:r>
    </w:p>
    <w:p w:rsidR="00A544FD" w:rsidRDefault="000D2E4E">
      <w:r>
        <w:rPr>
          <w:noProof/>
        </w:rPr>
        <mc:AlternateContent>
          <mc:Choice Requires="wps">
            <w:drawing>
              <wp:anchor distT="0" distB="0" distL="114300" distR="114300" simplePos="0" relativeHeight="251643391" behindDoc="1" locked="0" layoutInCell="1" allowOverlap="1" wp14:anchorId="65C32099" wp14:editId="09C67E81">
                <wp:simplePos x="0" y="0"/>
                <wp:positionH relativeFrom="column">
                  <wp:posOffset>7286625</wp:posOffset>
                </wp:positionH>
                <wp:positionV relativeFrom="paragraph">
                  <wp:posOffset>433070</wp:posOffset>
                </wp:positionV>
                <wp:extent cx="5181017" cy="831215"/>
                <wp:effectExtent l="0" t="0" r="635" b="698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017" cy="8312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5000">
                              <a:srgbClr val="00B050"/>
                            </a:gs>
                            <a:gs pos="4000">
                              <a:srgbClr val="00B050"/>
                            </a:gs>
                            <a:gs pos="84000">
                              <a:schemeClr val="accent1">
                                <a:tint val="23500"/>
                                <a:satMod val="160000"/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01" w:rsidRPr="00B41284" w:rsidRDefault="00E53801" w:rsidP="00E53801">
                            <w:pPr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32099" id="テキスト ボックス 2" o:spid="_x0000_s1029" type="#_x0000_t202" style="position:absolute;left:0;text-align:left;margin-left:573.75pt;margin-top:34.1pt;width:407.95pt;height:65.45pt;z-index:-251673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" fillcolor="#00b050" stroked="f">
                <v:fill color2="#dbe5f1 [660]" rotate="t" angle="90" colors="0 #00b050;2621f #00b050;.25 #00b050" focus="100%" type="gradient"/>
                <v:textbox>
                  <w:txbxContent>
                    <w:p w:rsidR="00E53801" w:rsidRPr="00B41284" w:rsidRDefault="00E53801" w:rsidP="00E53801">
                      <w:pPr>
                        <w:jc w:val="lef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44FD" w:rsidRDefault="00C6193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53AB5ED" wp14:editId="78622321">
                <wp:simplePos x="0" y="0"/>
                <wp:positionH relativeFrom="column">
                  <wp:posOffset>-538480</wp:posOffset>
                </wp:positionH>
                <wp:positionV relativeFrom="paragraph">
                  <wp:posOffset>204470</wp:posOffset>
                </wp:positionV>
                <wp:extent cx="8273387" cy="831215"/>
                <wp:effectExtent l="0" t="0" r="0" b="698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3387" cy="83121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01" w:rsidRPr="00914504" w:rsidRDefault="00E53801" w:rsidP="009F12FD">
                            <w:pPr>
                              <w:spacing w:line="0" w:lineRule="atLeast"/>
                              <w:ind w:firstLineChars="130" w:firstLine="626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FF00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4504">
                              <w:rPr>
                                <w:rFonts w:ascii="HG正楷書体-PRO" w:eastAsia="HG正楷書体-PRO" w:hint="eastAsia"/>
                                <w:b/>
                                <w:color w:val="FFFF00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スーパーサイエンスハイスクール  </w:t>
                            </w:r>
                          </w:p>
                          <w:p w:rsidR="00E53801" w:rsidRPr="00914504" w:rsidRDefault="00AF0BC4" w:rsidP="009F12FD">
                            <w:pPr>
                              <w:spacing w:line="0" w:lineRule="atLeast"/>
                              <w:ind w:firstLineChars="130" w:firstLine="626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FF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14504">
                              <w:rPr>
                                <w:rFonts w:ascii="HG正楷書体-PRO" w:eastAsia="HG正楷書体-PRO" w:hint="eastAsia"/>
                                <w:b/>
                                <w:color w:val="FFFF00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令和４</w:t>
                            </w:r>
                            <w:r w:rsidR="00E53801" w:rsidRPr="00914504">
                              <w:rPr>
                                <w:rFonts w:ascii="HG正楷書体-PRO" w:eastAsia="HG正楷書体-PRO" w:hint="eastAsia"/>
                                <w:b/>
                                <w:color w:val="FFFF00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年度～</w:t>
                            </w:r>
                            <w:r w:rsidRPr="00914504">
                              <w:rPr>
                                <w:rFonts w:ascii="HG正楷書体-PRO" w:eastAsia="HG正楷書体-PRO" w:hint="eastAsia"/>
                                <w:b/>
                                <w:color w:val="FFFF00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令和8</w:t>
                            </w:r>
                            <w:r w:rsidR="00E53801" w:rsidRPr="00914504">
                              <w:rPr>
                                <w:rFonts w:ascii="HG正楷書体-PRO" w:eastAsia="HG正楷書体-PRO" w:hint="eastAsia"/>
                                <w:b/>
                                <w:color w:val="FFFF00"/>
                                <w:sz w:val="48"/>
                                <w:szCs w:val="48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　文部科学省　研究指定校</w:t>
                            </w:r>
                          </w:p>
                          <w:p w:rsidR="00E53801" w:rsidRPr="00914504" w:rsidRDefault="00E53801" w:rsidP="00E53801">
                            <w:pPr>
                              <w:jc w:val="distribute"/>
                              <w:rPr>
                                <w:color w:val="FFFF00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AB5ED" id="_x0000_s1030" type="#_x0000_t202" style="position:absolute;left:0;text-align:left;margin-left:-42.4pt;margin-top:16.1pt;width:651.45pt;height:65.4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" fillcolor="#00b050" stroked="f">
                <v:textbox>
                  <w:txbxContent>
                    <w:p w:rsidR="00E53801" w:rsidRPr="00914504" w:rsidRDefault="00E53801" w:rsidP="009F12FD">
                      <w:pPr>
                        <w:spacing w:line="0" w:lineRule="atLeast"/>
                        <w:ind w:firstLineChars="130" w:firstLine="626"/>
                        <w:jc w:val="distribute"/>
                        <w:rPr>
                          <w:rFonts w:ascii="HG正楷書体-PRO" w:eastAsia="HG正楷書体-PRO"/>
                          <w:b/>
                          <w:color w:val="FFFF00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14504">
                        <w:rPr>
                          <w:rFonts w:ascii="HG正楷書体-PRO" w:eastAsia="HG正楷書体-PRO" w:hint="eastAsia"/>
                          <w:b/>
                          <w:color w:val="FFFF00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スーパーサイエンスハイスクール  </w:t>
                      </w:r>
                    </w:p>
                    <w:p w:rsidR="00E53801" w:rsidRPr="00914504" w:rsidRDefault="00AF0BC4" w:rsidP="009F12FD">
                      <w:pPr>
                        <w:spacing w:line="0" w:lineRule="atLeast"/>
                        <w:ind w:firstLineChars="130" w:firstLine="626"/>
                        <w:jc w:val="distribute"/>
                        <w:rPr>
                          <w:rFonts w:ascii="HG正楷書体-PRO" w:eastAsia="HG正楷書体-PRO"/>
                          <w:b/>
                          <w:color w:val="FFFF0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14504">
                        <w:rPr>
                          <w:rFonts w:ascii="HG正楷書体-PRO" w:eastAsia="HG正楷書体-PRO" w:hint="eastAsia"/>
                          <w:b/>
                          <w:color w:val="FFFF00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令和４</w:t>
                      </w:r>
                      <w:r w:rsidR="00E53801" w:rsidRPr="00914504">
                        <w:rPr>
                          <w:rFonts w:ascii="HG正楷書体-PRO" w:eastAsia="HG正楷書体-PRO" w:hint="eastAsia"/>
                          <w:b/>
                          <w:color w:val="FFFF00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年度～</w:t>
                      </w:r>
                      <w:r w:rsidRPr="00914504">
                        <w:rPr>
                          <w:rFonts w:ascii="HG正楷書体-PRO" w:eastAsia="HG正楷書体-PRO" w:hint="eastAsia"/>
                          <w:b/>
                          <w:color w:val="FFFF00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令和8</w:t>
                      </w:r>
                      <w:r w:rsidR="00E53801" w:rsidRPr="00914504">
                        <w:rPr>
                          <w:rFonts w:ascii="HG正楷書体-PRO" w:eastAsia="HG正楷書体-PRO" w:hint="eastAsia"/>
                          <w:b/>
                          <w:color w:val="FFFF00"/>
                          <w:sz w:val="48"/>
                          <w:szCs w:val="48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  <w:t>年度　文部科学省　研究指定校</w:t>
                      </w:r>
                    </w:p>
                    <w:p w:rsidR="00E53801" w:rsidRPr="00914504" w:rsidRDefault="00E53801" w:rsidP="00E53801">
                      <w:pPr>
                        <w:jc w:val="distribute"/>
                        <w:rPr>
                          <w:color w:val="FFFF00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44FD" w:rsidRDefault="00A544FD"/>
    <w:p w:rsidR="00A544FD" w:rsidRDefault="00A544FD"/>
    <w:p w:rsidR="00A544FD" w:rsidRDefault="00A544FD"/>
    <w:p w:rsidR="00A544FD" w:rsidRDefault="00CF18F5">
      <w:r>
        <w:rPr>
          <w:noProof/>
        </w:rPr>
        <mc:AlternateContent>
          <mc:Choice Requires="wps">
            <w:drawing>
              <wp:anchor distT="0" distB="0" distL="114300" distR="114300" simplePos="0" relativeHeight="251646975" behindDoc="1" locked="0" layoutInCell="1" allowOverlap="1" wp14:anchorId="6D44F4BB" wp14:editId="096D89C5">
                <wp:simplePos x="0" y="0"/>
                <wp:positionH relativeFrom="column">
                  <wp:posOffset>-552450</wp:posOffset>
                </wp:positionH>
                <wp:positionV relativeFrom="paragraph">
                  <wp:posOffset>152400</wp:posOffset>
                </wp:positionV>
                <wp:extent cx="14286230" cy="895350"/>
                <wp:effectExtent l="38100" t="38100" r="58420" b="571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6230" cy="895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85725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C73" w:rsidRPr="006019B2" w:rsidRDefault="00905C73" w:rsidP="00905C73">
                            <w:pPr>
                              <w:jc w:val="center"/>
                              <w:rPr>
                                <w:b/>
                                <w:color w:val="00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96"/>
                                <w:szCs w:val="96"/>
                              </w:rPr>
                              <w:t>「タイトル」</w:t>
                            </w:r>
                            <w:r w:rsidRPr="006019B2">
                              <w:rPr>
                                <w:rFonts w:hint="eastAsia"/>
                                <w:b/>
                                <w:color w:val="000000"/>
                                <w:sz w:val="96"/>
                                <w:szCs w:val="96"/>
                              </w:rPr>
                              <w:t xml:space="preserve">　活動報告</w:t>
                            </w:r>
                          </w:p>
                          <w:p w:rsidR="00E53801" w:rsidRPr="00905C73" w:rsidRDefault="00E53801" w:rsidP="00E53801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F4BB" id="_x0000_s1031" type="#_x0000_t202" style="position:absolute;left:0;text-align:left;margin-left:-43.5pt;margin-top:12pt;width:1124.9pt;height:70.5pt;z-index:-2516695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" fillcolor="#daeef3 [664]" strokecolor="#00b050" strokeweight="6.75pt">
                <v:stroke linestyle="thickThin"/>
                <v:textbox>
                  <w:txbxContent>
                    <w:p w:rsidR="00905C73" w:rsidRPr="006019B2" w:rsidRDefault="00905C73" w:rsidP="00905C73">
                      <w:pPr>
                        <w:jc w:val="center"/>
                        <w:rPr>
                          <w:b/>
                          <w:color w:val="000000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96"/>
                          <w:szCs w:val="96"/>
                        </w:rPr>
                        <w:t>「タイトル」</w:t>
                      </w:r>
                      <w:r w:rsidRPr="006019B2">
                        <w:rPr>
                          <w:rFonts w:hint="eastAsia"/>
                          <w:b/>
                          <w:color w:val="000000"/>
                          <w:sz w:val="96"/>
                          <w:szCs w:val="96"/>
                        </w:rPr>
                        <w:t xml:space="preserve">　活動報告</w:t>
                      </w:r>
                    </w:p>
                    <w:p w:rsidR="00E53801" w:rsidRPr="00905C73" w:rsidRDefault="00E53801" w:rsidP="00E53801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44FD" w:rsidRDefault="00A544FD"/>
    <w:p w:rsidR="00A544FD" w:rsidRDefault="00A544FD"/>
    <w:p w:rsidR="00A544FD" w:rsidRDefault="00A544FD"/>
    <w:p w:rsidR="00A544FD" w:rsidRDefault="00A544FD"/>
    <w:p w:rsidR="00A544FD" w:rsidRDefault="00A544FD"/>
    <w:p w:rsidR="00A544FD" w:rsidRDefault="00F8649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CFCE2" wp14:editId="1F8E30C3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12960000" cy="914400"/>
                <wp:effectExtent l="0" t="0" r="1333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0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D00" w:rsidRDefault="00567D00" w:rsidP="00567D00">
                            <w:pPr>
                              <w:ind w:left="142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56"/>
                              </w:rPr>
                            </w:pPr>
                          </w:p>
                          <w:p w:rsidR="00567D00" w:rsidRDefault="00F86490" w:rsidP="00567D00">
                            <w:pPr>
                              <w:ind w:left="142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56"/>
                              </w:rPr>
                            </w:pP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  <w:t>このポスターは2023年夏頃モノレール千葉駅</w:t>
                            </w:r>
                          </w:p>
                          <w:p w:rsidR="00F86490" w:rsidRPr="00605965" w:rsidRDefault="00567D00" w:rsidP="00567D00">
                            <w:pPr>
                              <w:ind w:left="142"/>
                              <w:jc w:val="center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  <w:t>構内とモノレール車両に掲示される予定です。</w:t>
                            </w:r>
                          </w:p>
                          <w:p w:rsidR="00F86490" w:rsidRPr="00605965" w:rsidRDefault="00F86490" w:rsidP="00F86490">
                            <w:pPr>
                              <w:rPr>
                                <w:rFonts w:asciiTheme="minorEastAsia" w:hAnsiTheme="minorEastAsia"/>
                                <w:b/>
                                <w:sz w:val="72"/>
                                <w:szCs w:val="56"/>
                              </w:rPr>
                            </w:pPr>
                          </w:p>
                          <w:p w:rsidR="00F86490" w:rsidRPr="00605965" w:rsidRDefault="00F86490" w:rsidP="00F86490">
                            <w:pPr>
                              <w:ind w:left="142"/>
                              <w:jc w:val="left"/>
                              <w:rPr>
                                <w:rFonts w:asciiTheme="minorEastAsia" w:hAnsiTheme="minorEastAsia"/>
                                <w:b/>
                                <w:sz w:val="72"/>
                                <w:szCs w:val="56"/>
                              </w:rPr>
                            </w:pP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  <w:t>・タイトル</w:t>
                            </w: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  <w:t>，</w:t>
                            </w:r>
                            <w:r w:rsidRPr="00605965">
                              <w:rPr>
                                <w:rFonts w:asciiTheme="minorEastAsia" w:hAnsiTheme="minorEastAsia"/>
                                <w:b/>
                                <w:sz w:val="72"/>
                                <w:szCs w:val="56"/>
                              </w:rPr>
                              <w:t>内容</w:t>
                            </w: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  <w:t>のみ変更可。</w:t>
                            </w: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  <w:t>それ以外の図形の移動等は不可。</w:t>
                            </w:r>
                          </w:p>
                          <w:p w:rsidR="00F86490" w:rsidRPr="00605965" w:rsidRDefault="00F86490" w:rsidP="00605965">
                            <w:pPr>
                              <w:ind w:left="142" w:firstLineChars="50" w:firstLine="361"/>
                              <w:jc w:val="left"/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</w:pP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  <w:t>（この青</w:t>
                            </w: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  <w:t>色の図形は削除してください。）</w:t>
                            </w:r>
                          </w:p>
                          <w:p w:rsidR="00F86490" w:rsidRPr="00605965" w:rsidRDefault="00F86490" w:rsidP="00605965">
                            <w:pPr>
                              <w:ind w:left="142"/>
                              <w:jc w:val="left"/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</w:pP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  <w:t>・完成例は，ホール付近に掲示してあります。</w:t>
                            </w:r>
                          </w:p>
                          <w:p w:rsidR="00605965" w:rsidRPr="00605965" w:rsidRDefault="00F86490" w:rsidP="00F86490">
                            <w:pPr>
                              <w:ind w:left="142"/>
                              <w:jc w:val="left"/>
                              <w:rPr>
                                <w:rFonts w:asciiTheme="minorEastAsia" w:hAnsiTheme="minorEastAsia"/>
                                <w:b/>
                                <w:bCs/>
                                <w:sz w:val="72"/>
                                <w:szCs w:val="56"/>
                              </w:rPr>
                            </w:pP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・</w:t>
                            </w:r>
                            <w:r w:rsidR="00605965" w:rsidRPr="0060596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モノレール車内掲載の観点から，本文は</w:t>
                            </w: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2</w:t>
                            </w:r>
                            <w:r w:rsidR="00567D00">
                              <w:rPr>
                                <w:rFonts w:asciiTheme="minorEastAsia" w:hAnsiTheme="minorEastAsia"/>
                                <w:b/>
                                <w:bCs/>
                                <w:sz w:val="72"/>
                                <w:szCs w:val="56"/>
                              </w:rPr>
                              <w:t>4</w:t>
                            </w: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ポイント以上</w:t>
                            </w:r>
                          </w:p>
                          <w:p w:rsidR="00F86490" w:rsidRPr="00605965" w:rsidRDefault="00567D00" w:rsidP="00605965">
                            <w:pPr>
                              <w:ind w:left="142" w:firstLineChars="100" w:firstLine="723"/>
                              <w:jc w:val="left"/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</w:pPr>
                            <w:r w:rsidRPr="0060596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の</w:t>
                            </w:r>
                            <w:r w:rsidR="00605965" w:rsidRPr="0060596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見やすい</w:t>
                            </w:r>
                            <w:r w:rsidR="00F86490" w:rsidRPr="0060596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フォント</w:t>
                            </w:r>
                            <w:r w:rsidR="00605965" w:rsidRPr="0060596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で</w:t>
                            </w:r>
                            <w:r w:rsidR="00F86490" w:rsidRPr="00605965">
                              <w:rPr>
                                <w:rFonts w:asciiTheme="minorEastAsia" w:hAnsiTheme="minorEastAsia" w:hint="eastAsia"/>
                                <w:b/>
                                <w:sz w:val="72"/>
                                <w:szCs w:val="56"/>
                              </w:rPr>
                              <w:t>，</w:t>
                            </w:r>
                            <w:r w:rsidR="00F86490" w:rsidRPr="00605965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72"/>
                                <w:szCs w:val="56"/>
                              </w:rPr>
                              <w:t>写真等を添付してください。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4CFCE2" id="テキスト ボックス 1" o:spid="_x0000_s1032" type="#_x0000_t202" style="position:absolute;left:0;text-align:left;margin-left:0;margin-top:17.8pt;width:1020.45pt;height:1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" fillcolor="#4f81bd [3204]" strokecolor="#243f60 [1604]" strokeweight="2pt">
                <v:textbox style="mso-fit-shape-to-text:t">
                  <w:txbxContent>
                    <w:p w:rsidR="00567D00" w:rsidRDefault="00567D00" w:rsidP="00567D00">
                      <w:pPr>
                        <w:ind w:left="142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56"/>
                        </w:rPr>
                      </w:pPr>
                    </w:p>
                    <w:p w:rsidR="00567D00" w:rsidRDefault="00F86490" w:rsidP="00567D00">
                      <w:pPr>
                        <w:ind w:left="142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56"/>
                        </w:rPr>
                      </w:pPr>
                      <w:r w:rsidRPr="00605965"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  <w:t>このポスターは2023年夏頃モノレール千葉駅</w:t>
                      </w:r>
                    </w:p>
                    <w:p w:rsidR="00F86490" w:rsidRPr="00605965" w:rsidRDefault="00567D00" w:rsidP="00567D00">
                      <w:pPr>
                        <w:ind w:left="142"/>
                        <w:jc w:val="center"/>
                        <w:rPr>
                          <w:rFonts w:asciiTheme="minorEastAsia" w:hAnsiTheme="minorEastAsia"/>
                          <w:b/>
                          <w:sz w:val="72"/>
                          <w:szCs w:val="5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  <w:t>構内とモノレール車両に掲示される予定です。</w:t>
                      </w:r>
                    </w:p>
                    <w:p w:rsidR="00F86490" w:rsidRPr="00605965" w:rsidRDefault="00F86490" w:rsidP="00F86490">
                      <w:pPr>
                        <w:rPr>
                          <w:rFonts w:asciiTheme="minorEastAsia" w:hAnsiTheme="minorEastAsia"/>
                          <w:b/>
                          <w:sz w:val="72"/>
                          <w:szCs w:val="56"/>
                        </w:rPr>
                      </w:pPr>
                    </w:p>
                    <w:p w:rsidR="00F86490" w:rsidRPr="00605965" w:rsidRDefault="00F86490" w:rsidP="00F86490">
                      <w:pPr>
                        <w:ind w:left="142"/>
                        <w:jc w:val="left"/>
                        <w:rPr>
                          <w:rFonts w:asciiTheme="minorEastAsia" w:hAnsiTheme="minorEastAsia"/>
                          <w:b/>
                          <w:sz w:val="72"/>
                          <w:szCs w:val="56"/>
                        </w:rPr>
                      </w:pPr>
                      <w:r w:rsidRPr="00605965"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  <w:t>・タイトル</w:t>
                      </w:r>
                      <w:r w:rsidRPr="00605965"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  <w:t>，</w:t>
                      </w:r>
                      <w:r w:rsidRPr="00605965">
                        <w:rPr>
                          <w:rFonts w:asciiTheme="minorEastAsia" w:hAnsiTheme="minorEastAsia"/>
                          <w:b/>
                          <w:sz w:val="72"/>
                          <w:szCs w:val="56"/>
                        </w:rPr>
                        <w:t>内容</w:t>
                      </w:r>
                      <w:r w:rsidRPr="00605965"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  <w:t>のみ変更可。</w:t>
                      </w:r>
                      <w:r w:rsidRPr="00605965"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  <w:t>それ以外の図形の移動等は不可。</w:t>
                      </w:r>
                    </w:p>
                    <w:p w:rsidR="00F86490" w:rsidRPr="00605965" w:rsidRDefault="00F86490" w:rsidP="00605965">
                      <w:pPr>
                        <w:ind w:left="142" w:firstLineChars="50" w:firstLine="361"/>
                        <w:jc w:val="left"/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</w:pPr>
                      <w:r w:rsidRPr="00605965"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  <w:t>（この青</w:t>
                      </w:r>
                      <w:r w:rsidRPr="00605965"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  <w:t>色の図形は削除してください。）</w:t>
                      </w:r>
                    </w:p>
                    <w:p w:rsidR="00F86490" w:rsidRPr="00605965" w:rsidRDefault="00F86490" w:rsidP="00605965">
                      <w:pPr>
                        <w:ind w:left="142"/>
                        <w:jc w:val="left"/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</w:pPr>
                      <w:r w:rsidRPr="00605965"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  <w:t>・完成例は，ホール付近に掲示してあります。</w:t>
                      </w:r>
                    </w:p>
                    <w:p w:rsidR="00605965" w:rsidRPr="00605965" w:rsidRDefault="00F86490" w:rsidP="00F86490">
                      <w:pPr>
                        <w:ind w:left="142"/>
                        <w:jc w:val="left"/>
                        <w:rPr>
                          <w:rFonts w:asciiTheme="minorEastAsia" w:hAnsiTheme="minorEastAsia"/>
                          <w:b/>
                          <w:bCs/>
                          <w:sz w:val="72"/>
                          <w:szCs w:val="56"/>
                        </w:rPr>
                      </w:pPr>
                      <w:r w:rsidRPr="00605965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56"/>
                        </w:rPr>
                        <w:t>・</w:t>
                      </w:r>
                      <w:r w:rsidR="00605965" w:rsidRPr="00605965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56"/>
                        </w:rPr>
                        <w:t>モノレール車内掲載の観点から，本文は</w:t>
                      </w:r>
                      <w:r w:rsidRPr="00605965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56"/>
                        </w:rPr>
                        <w:t>2</w:t>
                      </w:r>
                      <w:r w:rsidR="00567D00">
                        <w:rPr>
                          <w:rFonts w:asciiTheme="minorEastAsia" w:hAnsiTheme="minorEastAsia"/>
                          <w:b/>
                          <w:bCs/>
                          <w:sz w:val="72"/>
                          <w:szCs w:val="56"/>
                        </w:rPr>
                        <w:t>4</w:t>
                      </w:r>
                      <w:r w:rsidRPr="00605965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56"/>
                        </w:rPr>
                        <w:t>ポイント以上</w:t>
                      </w:r>
                    </w:p>
                    <w:p w:rsidR="00F86490" w:rsidRPr="00605965" w:rsidRDefault="00567D00" w:rsidP="00605965">
                      <w:pPr>
                        <w:ind w:left="142" w:firstLineChars="100" w:firstLine="723"/>
                        <w:jc w:val="left"/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</w:pPr>
                      <w:r w:rsidRPr="00605965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56"/>
                        </w:rPr>
                        <w:t>の</w:t>
                      </w:r>
                      <w:r w:rsidR="00605965" w:rsidRPr="00605965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56"/>
                        </w:rPr>
                        <w:t>見やすい</w:t>
                      </w:r>
                      <w:r w:rsidR="00F86490" w:rsidRPr="00605965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56"/>
                        </w:rPr>
                        <w:t>フォント</w:t>
                      </w:r>
                      <w:r w:rsidR="00605965" w:rsidRPr="00605965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56"/>
                        </w:rPr>
                        <w:t>で</w:t>
                      </w:r>
                      <w:r w:rsidR="00F86490" w:rsidRPr="00605965">
                        <w:rPr>
                          <w:rFonts w:asciiTheme="minorEastAsia" w:hAnsiTheme="minorEastAsia" w:hint="eastAsia"/>
                          <w:b/>
                          <w:sz w:val="72"/>
                          <w:szCs w:val="56"/>
                        </w:rPr>
                        <w:t>，</w:t>
                      </w:r>
                      <w:r w:rsidR="00F86490" w:rsidRPr="00605965">
                        <w:rPr>
                          <w:rFonts w:asciiTheme="minorEastAsia" w:hAnsiTheme="minorEastAsia" w:hint="eastAsia"/>
                          <w:b/>
                          <w:bCs/>
                          <w:sz w:val="72"/>
                          <w:szCs w:val="56"/>
                        </w:rPr>
                        <w:t>写真等を添付してください。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1E0B" w:rsidRDefault="00771E0B"/>
    <w:p w:rsidR="00394EDE" w:rsidRDefault="00394EDE"/>
    <w:p w:rsidR="00771E0B" w:rsidRDefault="00771E0B" w:rsidP="00B559E9"/>
    <w:p w:rsidR="009E3873" w:rsidRDefault="009E3873" w:rsidP="00B559E9">
      <w:bookmarkStart w:id="0" w:name="_GoBack"/>
      <w:bookmarkEnd w:id="0"/>
    </w:p>
    <w:p w:rsidR="001A496A" w:rsidRDefault="001A496A" w:rsidP="00B26570"/>
    <w:p w:rsidR="00B26570" w:rsidRDefault="00B26570" w:rsidP="00B26570"/>
    <w:p w:rsidR="00B26570" w:rsidRDefault="00B26570" w:rsidP="00904FA8">
      <w:r>
        <w:rPr>
          <w:rFonts w:hint="eastAsia"/>
        </w:rPr>
        <w:t xml:space="preserve">　　　　　　　　　　　</w:t>
      </w:r>
      <w:r w:rsidR="00315A98">
        <w:rPr>
          <w:rFonts w:hint="eastAsia"/>
        </w:rPr>
        <w:t xml:space="preserve">     </w:t>
      </w:r>
    </w:p>
    <w:p w:rsidR="00B26570" w:rsidRDefault="00B26570" w:rsidP="00904FA8"/>
    <w:p w:rsidR="00B26570" w:rsidRDefault="00B26570" w:rsidP="00904FA8"/>
    <w:p w:rsidR="00B26570" w:rsidRDefault="00B26570" w:rsidP="00904FA8"/>
    <w:p w:rsidR="00B26570" w:rsidRDefault="00B26570" w:rsidP="00904FA8"/>
    <w:p w:rsidR="00B26570" w:rsidRDefault="00B26570" w:rsidP="00904FA8"/>
    <w:p w:rsidR="00B26570" w:rsidRDefault="00B26570" w:rsidP="00904FA8"/>
    <w:p w:rsidR="00B26570" w:rsidRDefault="00B26570" w:rsidP="00904FA8"/>
    <w:p w:rsidR="00B26570" w:rsidRDefault="00B26570" w:rsidP="00904FA8"/>
    <w:p w:rsidR="00B26570" w:rsidRDefault="00B26570" w:rsidP="00904FA8"/>
    <w:p w:rsidR="00B26570" w:rsidRDefault="00B26570" w:rsidP="00904FA8"/>
    <w:p w:rsidR="00B26570" w:rsidRDefault="00B26570" w:rsidP="00904FA8"/>
    <w:p w:rsidR="00B26570" w:rsidRDefault="00B26570" w:rsidP="00904FA8"/>
    <w:sectPr w:rsidR="00B26570" w:rsidSect="000B03B6">
      <w:pgSz w:w="23814" w:h="16839" w:orient="landscape" w:code="8"/>
      <w:pgMar w:top="720" w:right="720" w:bottom="720" w:left="720" w:header="851" w:footer="992" w:gutter="0"/>
      <w:cols w:num="2" w:space="1164" w:equalWidth="0">
        <w:col w:w="9555" w:space="1164"/>
        <w:col w:w="1165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DCB" w:rsidRDefault="00F17DCB" w:rsidP="00583A98">
      <w:r>
        <w:separator/>
      </w:r>
    </w:p>
  </w:endnote>
  <w:endnote w:type="continuationSeparator" w:id="0">
    <w:p w:rsidR="00F17DCB" w:rsidRDefault="00F17DCB" w:rsidP="0058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DCB" w:rsidRDefault="00F17DCB" w:rsidP="00583A98">
      <w:r>
        <w:separator/>
      </w:r>
    </w:p>
  </w:footnote>
  <w:footnote w:type="continuationSeparator" w:id="0">
    <w:p w:rsidR="00F17DCB" w:rsidRDefault="00F17DCB" w:rsidP="0058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dcffc8,#cfc"/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B0"/>
    <w:rsid w:val="00013A6D"/>
    <w:rsid w:val="000145CF"/>
    <w:rsid w:val="00054BF4"/>
    <w:rsid w:val="00060454"/>
    <w:rsid w:val="00074EDF"/>
    <w:rsid w:val="00093C03"/>
    <w:rsid w:val="000A38A1"/>
    <w:rsid w:val="000B03B6"/>
    <w:rsid w:val="000C51D7"/>
    <w:rsid w:val="000D2E4E"/>
    <w:rsid w:val="001000EA"/>
    <w:rsid w:val="00125238"/>
    <w:rsid w:val="00131210"/>
    <w:rsid w:val="00143134"/>
    <w:rsid w:val="001673D4"/>
    <w:rsid w:val="00177AEA"/>
    <w:rsid w:val="001804D6"/>
    <w:rsid w:val="001960BC"/>
    <w:rsid w:val="001A496A"/>
    <w:rsid w:val="001D49A0"/>
    <w:rsid w:val="001E0982"/>
    <w:rsid w:val="0022756E"/>
    <w:rsid w:val="00250009"/>
    <w:rsid w:val="0025680A"/>
    <w:rsid w:val="00275872"/>
    <w:rsid w:val="002B1637"/>
    <w:rsid w:val="002B2D4F"/>
    <w:rsid w:val="002C28CE"/>
    <w:rsid w:val="002E742F"/>
    <w:rsid w:val="002F7D3A"/>
    <w:rsid w:val="003003F2"/>
    <w:rsid w:val="00305A00"/>
    <w:rsid w:val="00315A98"/>
    <w:rsid w:val="0032531B"/>
    <w:rsid w:val="00332693"/>
    <w:rsid w:val="00355CC4"/>
    <w:rsid w:val="00394501"/>
    <w:rsid w:val="00394EDE"/>
    <w:rsid w:val="003C05E5"/>
    <w:rsid w:val="003C4B62"/>
    <w:rsid w:val="003D7F05"/>
    <w:rsid w:val="003F61ED"/>
    <w:rsid w:val="00422D48"/>
    <w:rsid w:val="00427068"/>
    <w:rsid w:val="0046041E"/>
    <w:rsid w:val="00477AC8"/>
    <w:rsid w:val="00481049"/>
    <w:rsid w:val="004A5128"/>
    <w:rsid w:val="004E4E7F"/>
    <w:rsid w:val="00507351"/>
    <w:rsid w:val="00550A53"/>
    <w:rsid w:val="0056560A"/>
    <w:rsid w:val="00567D00"/>
    <w:rsid w:val="00573516"/>
    <w:rsid w:val="00583A98"/>
    <w:rsid w:val="005C34DF"/>
    <w:rsid w:val="005E6E85"/>
    <w:rsid w:val="00605965"/>
    <w:rsid w:val="00641720"/>
    <w:rsid w:val="00643147"/>
    <w:rsid w:val="00673C45"/>
    <w:rsid w:val="006C1189"/>
    <w:rsid w:val="006C204F"/>
    <w:rsid w:val="006E0DF8"/>
    <w:rsid w:val="006E5A1D"/>
    <w:rsid w:val="00706ADA"/>
    <w:rsid w:val="00713008"/>
    <w:rsid w:val="007226E6"/>
    <w:rsid w:val="00733462"/>
    <w:rsid w:val="007606A3"/>
    <w:rsid w:val="0077074A"/>
    <w:rsid w:val="00771E0B"/>
    <w:rsid w:val="00773F1A"/>
    <w:rsid w:val="00786F71"/>
    <w:rsid w:val="007E19DF"/>
    <w:rsid w:val="007F2A28"/>
    <w:rsid w:val="007F3D72"/>
    <w:rsid w:val="008045A4"/>
    <w:rsid w:val="008061AF"/>
    <w:rsid w:val="00841337"/>
    <w:rsid w:val="0085363B"/>
    <w:rsid w:val="00885F2A"/>
    <w:rsid w:val="008A0072"/>
    <w:rsid w:val="008E7D77"/>
    <w:rsid w:val="008F1E1F"/>
    <w:rsid w:val="008F7506"/>
    <w:rsid w:val="00904FA8"/>
    <w:rsid w:val="00905C73"/>
    <w:rsid w:val="00914504"/>
    <w:rsid w:val="0093362D"/>
    <w:rsid w:val="00953CEC"/>
    <w:rsid w:val="009A63C8"/>
    <w:rsid w:val="009D61C5"/>
    <w:rsid w:val="009E3873"/>
    <w:rsid w:val="009E694C"/>
    <w:rsid w:val="009F12FD"/>
    <w:rsid w:val="00A355BB"/>
    <w:rsid w:val="00A544FD"/>
    <w:rsid w:val="00A54A84"/>
    <w:rsid w:val="00A863D7"/>
    <w:rsid w:val="00AB5A5E"/>
    <w:rsid w:val="00AF0BC4"/>
    <w:rsid w:val="00B0357D"/>
    <w:rsid w:val="00B03CFF"/>
    <w:rsid w:val="00B06065"/>
    <w:rsid w:val="00B07D0D"/>
    <w:rsid w:val="00B26570"/>
    <w:rsid w:val="00B41284"/>
    <w:rsid w:val="00B559E9"/>
    <w:rsid w:val="00B7626C"/>
    <w:rsid w:val="00BC0513"/>
    <w:rsid w:val="00BD4A85"/>
    <w:rsid w:val="00BF3A6D"/>
    <w:rsid w:val="00BF592B"/>
    <w:rsid w:val="00BF78F6"/>
    <w:rsid w:val="00C26588"/>
    <w:rsid w:val="00C6193B"/>
    <w:rsid w:val="00C86EB0"/>
    <w:rsid w:val="00CA7C72"/>
    <w:rsid w:val="00CB6A37"/>
    <w:rsid w:val="00CB7C64"/>
    <w:rsid w:val="00CD7D12"/>
    <w:rsid w:val="00CE187B"/>
    <w:rsid w:val="00CF18F5"/>
    <w:rsid w:val="00D01B6E"/>
    <w:rsid w:val="00D3098A"/>
    <w:rsid w:val="00DB37EE"/>
    <w:rsid w:val="00E02233"/>
    <w:rsid w:val="00E16714"/>
    <w:rsid w:val="00E346E9"/>
    <w:rsid w:val="00E53801"/>
    <w:rsid w:val="00ED4A9B"/>
    <w:rsid w:val="00ED7ACD"/>
    <w:rsid w:val="00EE23C5"/>
    <w:rsid w:val="00EE6164"/>
    <w:rsid w:val="00EF7315"/>
    <w:rsid w:val="00F12E1E"/>
    <w:rsid w:val="00F17DCB"/>
    <w:rsid w:val="00F42B86"/>
    <w:rsid w:val="00F45577"/>
    <w:rsid w:val="00F539E3"/>
    <w:rsid w:val="00F86490"/>
    <w:rsid w:val="00FC3054"/>
    <w:rsid w:val="00FC4249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dcffc8,#cfc"/>
      <o:colormenu v:ext="edit" fillcolor="none [664]"/>
    </o:shapedefaults>
    <o:shapelayout v:ext="edit">
      <o:idmap v:ext="edit" data="1"/>
    </o:shapelayout>
  </w:shapeDefaults>
  <w:decimalSymbol w:val="."/>
  <w:listSeparator w:val=","/>
  <w14:docId w14:val="09B7886C"/>
  <w15:docId w15:val="{12942318-448B-45C9-8F86-84C38281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44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A98"/>
  </w:style>
  <w:style w:type="paragraph" w:styleId="a7">
    <w:name w:val="footer"/>
    <w:basedOn w:val="a"/>
    <w:link w:val="a8"/>
    <w:uiPriority w:val="99"/>
    <w:unhideWhenUsed/>
    <w:rsid w:val="00583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千葉市立千葉高等学校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千葉市立千葉高等学校</dc:creator>
  <cp:lastModifiedBy>katoh humitaka</cp:lastModifiedBy>
  <cp:revision>119</cp:revision>
  <dcterms:created xsi:type="dcterms:W3CDTF">2015-02-09T02:33:00Z</dcterms:created>
  <dcterms:modified xsi:type="dcterms:W3CDTF">2022-08-01T23:45:00Z</dcterms:modified>
</cp:coreProperties>
</file>